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5653" w14:textId="77777777" w:rsidR="00BB2A8F" w:rsidRDefault="00BB2A8F" w:rsidP="00927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876288" w14:textId="77777777" w:rsidR="00BB2A8F" w:rsidRPr="00B441E7" w:rsidRDefault="00BB2A8F" w:rsidP="00BB2A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Утверждаю:</w:t>
      </w:r>
    </w:p>
    <w:p w14:paraId="58DBAD9B" w14:textId="77777777" w:rsidR="00BB2A8F" w:rsidRPr="00B441E7" w:rsidRDefault="00BB2A8F" w:rsidP="00BB2A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441E7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иректор МКОУ «Дмитрошурская СОШ»</w:t>
      </w:r>
    </w:p>
    <w:p w14:paraId="7EA007F8" w14:textId="77777777" w:rsidR="00BB2A8F" w:rsidRPr="00B441E7" w:rsidRDefault="00BB2A8F" w:rsidP="00BB2A8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_________/</w:t>
      </w:r>
      <w:proofErr w:type="spellStart"/>
      <w:r>
        <w:rPr>
          <w:rFonts w:ascii="Times New Roman" w:hAnsi="Times New Roman" w:cs="Times New Roman"/>
          <w:sz w:val="24"/>
          <w:szCs w:val="24"/>
        </w:rPr>
        <w:t>О.А.Внских</w:t>
      </w:r>
      <w:proofErr w:type="spellEnd"/>
      <w:r w:rsidRPr="00B441E7">
        <w:rPr>
          <w:rFonts w:ascii="Times New Roman" w:hAnsi="Times New Roman" w:cs="Times New Roman"/>
          <w:sz w:val="24"/>
          <w:szCs w:val="24"/>
        </w:rPr>
        <w:t>/</w:t>
      </w:r>
    </w:p>
    <w:p w14:paraId="5C5EAE2D" w14:textId="77777777" w:rsidR="00BB2A8F" w:rsidRDefault="00BB2A8F" w:rsidP="00927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CE291" w14:textId="77777777" w:rsidR="00BB2A8F" w:rsidRPr="00927B73" w:rsidRDefault="00BB2A8F" w:rsidP="00927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9CB5EF" w14:textId="77777777" w:rsidR="00880AD1" w:rsidRPr="00927B73" w:rsidRDefault="00880AD1" w:rsidP="00927B73">
      <w:pPr>
        <w:widowControl w:val="0"/>
        <w:autoSpaceDE w:val="0"/>
        <w:autoSpaceDN w:val="0"/>
        <w:spacing w:before="87" w:after="0" w:line="240" w:lineRule="auto"/>
        <w:ind w:left="2903" w:right="1516" w:hanging="16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7B73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План</w:t>
      </w:r>
      <w:r w:rsidRPr="00927B73">
        <w:rPr>
          <w:rFonts w:ascii="Times New Roman" w:eastAsia="Times New Roman" w:hAnsi="Times New Roman" w:cs="Times New Roman"/>
          <w:b/>
          <w:spacing w:val="24"/>
          <w:w w:val="95"/>
          <w:sz w:val="24"/>
          <w:szCs w:val="24"/>
        </w:rPr>
        <w:t xml:space="preserve"> </w:t>
      </w:r>
      <w:r w:rsidRPr="00927B73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физкультурно-массовых,</w:t>
      </w:r>
      <w:r w:rsidRPr="00927B73">
        <w:rPr>
          <w:rFonts w:ascii="Times New Roman" w:eastAsia="Times New Roman" w:hAnsi="Times New Roman" w:cs="Times New Roman"/>
          <w:b/>
          <w:spacing w:val="53"/>
          <w:w w:val="95"/>
          <w:sz w:val="24"/>
          <w:szCs w:val="24"/>
        </w:rPr>
        <w:t xml:space="preserve"> </w:t>
      </w:r>
      <w:r w:rsidRPr="00927B73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физкультурно-спортивных</w:t>
      </w:r>
      <w:r w:rsidRPr="00927B73">
        <w:rPr>
          <w:rFonts w:ascii="Times New Roman" w:eastAsia="Times New Roman" w:hAnsi="Times New Roman" w:cs="Times New Roman"/>
          <w:b/>
          <w:spacing w:val="21"/>
          <w:w w:val="95"/>
          <w:sz w:val="24"/>
          <w:szCs w:val="24"/>
        </w:rPr>
        <w:t xml:space="preserve"> </w:t>
      </w:r>
      <w:r w:rsidRPr="00927B73">
        <w:rPr>
          <w:rFonts w:ascii="Times New Roman" w:eastAsia="Times New Roman" w:hAnsi="Times New Roman" w:cs="Times New Roman"/>
          <w:b/>
          <w:w w:val="95"/>
          <w:sz w:val="24"/>
          <w:szCs w:val="24"/>
        </w:rPr>
        <w:t>и</w:t>
      </w:r>
      <w:r w:rsidRPr="00927B73">
        <w:rPr>
          <w:rFonts w:ascii="Times New Roman" w:eastAsia="Times New Roman" w:hAnsi="Times New Roman" w:cs="Times New Roman"/>
          <w:b/>
          <w:spacing w:val="1"/>
          <w:w w:val="95"/>
          <w:sz w:val="24"/>
          <w:szCs w:val="24"/>
        </w:rPr>
        <w:t xml:space="preserve"> </w:t>
      </w:r>
      <w:r w:rsidRPr="00927B73">
        <w:rPr>
          <w:rFonts w:ascii="Times New Roman" w:eastAsia="Times New Roman" w:hAnsi="Times New Roman" w:cs="Times New Roman"/>
          <w:b/>
          <w:sz w:val="24"/>
          <w:szCs w:val="24"/>
        </w:rPr>
        <w:t>социально-значимых</w:t>
      </w:r>
      <w:r w:rsidRPr="00927B73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927B73">
        <w:rPr>
          <w:rFonts w:ascii="Times New Roman" w:eastAsia="Times New Roman" w:hAnsi="Times New Roman" w:cs="Times New Roman"/>
          <w:b/>
          <w:sz w:val="24"/>
          <w:szCs w:val="24"/>
        </w:rPr>
        <w:t>мероприятий</w:t>
      </w:r>
    </w:p>
    <w:p w14:paraId="65FC62D2" w14:textId="77777777" w:rsidR="00880AD1" w:rsidRPr="00927B73" w:rsidRDefault="00880AD1" w:rsidP="00927B7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822"/>
        <w:gridCol w:w="1609"/>
        <w:gridCol w:w="3277"/>
      </w:tblGrid>
      <w:tr w:rsidR="00927B73" w:rsidRPr="00927B73" w14:paraId="1F85A26E" w14:textId="77777777" w:rsidTr="00927B73">
        <w:trPr>
          <w:trHeight w:val="321"/>
        </w:trPr>
        <w:tc>
          <w:tcPr>
            <w:tcW w:w="538" w:type="dxa"/>
            <w:shd w:val="clear" w:color="auto" w:fill="auto"/>
          </w:tcPr>
          <w:p w14:paraId="1E67F9B1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0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27B73">
              <w:rPr>
                <w:rFonts w:ascii="Times New Roman" w:eastAsia="Times New Roman" w:hAnsi="Times New Roman" w:cs="Times New Roman"/>
                <w:b/>
                <w:w w:val="91"/>
                <w:sz w:val="24"/>
                <w:szCs w:val="24"/>
                <w:lang w:val="en-US"/>
              </w:rPr>
              <w:t>№</w:t>
            </w:r>
          </w:p>
        </w:tc>
        <w:tc>
          <w:tcPr>
            <w:tcW w:w="4822" w:type="dxa"/>
            <w:shd w:val="clear" w:color="auto" w:fill="auto"/>
          </w:tcPr>
          <w:p w14:paraId="15E2C841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01" w:lineRule="exact"/>
              <w:ind w:left="15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Мероприятие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14:paraId="38292DFF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01" w:lineRule="exact"/>
              <w:ind w:left="15" w:right="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1ED654F3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01" w:lineRule="exact"/>
              <w:ind w:left="5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880AD1" w:rsidRPr="00927B73" w14:paraId="12A4C36E" w14:textId="77777777" w:rsidTr="00927B73">
        <w:trPr>
          <w:trHeight w:val="321"/>
        </w:trPr>
        <w:tc>
          <w:tcPr>
            <w:tcW w:w="10246" w:type="dxa"/>
            <w:gridSpan w:val="4"/>
            <w:shd w:val="clear" w:color="auto" w:fill="auto"/>
          </w:tcPr>
          <w:p w14:paraId="64B5199F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02" w:lineRule="exact"/>
              <w:ind w:left="1467" w:right="96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Формирование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знаний,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установок,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личностных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ориентировок</w:t>
            </w:r>
          </w:p>
        </w:tc>
      </w:tr>
      <w:tr w:rsidR="00927B73" w:rsidRPr="00927B73" w14:paraId="19DE158C" w14:textId="77777777" w:rsidTr="00927B73">
        <w:trPr>
          <w:trHeight w:val="647"/>
        </w:trPr>
        <w:tc>
          <w:tcPr>
            <w:tcW w:w="538" w:type="dxa"/>
            <w:shd w:val="clear" w:color="auto" w:fill="auto"/>
          </w:tcPr>
          <w:p w14:paraId="55E9FE32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before="3" w:after="0" w:line="240" w:lineRule="auto"/>
              <w:ind w:left="71"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4822" w:type="dxa"/>
            <w:shd w:val="clear" w:color="auto" w:fill="auto"/>
          </w:tcPr>
          <w:p w14:paraId="0CC99697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235" w:lineRule="auto"/>
              <w:ind w:left="8" w:righ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</w:t>
            </w:r>
            <w:r w:rsidRPr="00927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 w:rsidRPr="00927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  <w:r w:rsidRPr="00927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27B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Pr="00927B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никуда"</w:t>
            </w:r>
          </w:p>
        </w:tc>
        <w:tc>
          <w:tcPr>
            <w:tcW w:w="1609" w:type="dxa"/>
            <w:shd w:val="clear" w:color="auto" w:fill="auto"/>
          </w:tcPr>
          <w:p w14:paraId="2CA2CAD7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10" w:lineRule="exact"/>
              <w:ind w:left="14"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7C4C657B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10" w:lineRule="exac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927B73" w:rsidRPr="00927B73" w14:paraId="32AE3493" w14:textId="77777777" w:rsidTr="00927B73">
        <w:trPr>
          <w:trHeight w:val="1286"/>
        </w:trPr>
        <w:tc>
          <w:tcPr>
            <w:tcW w:w="538" w:type="dxa"/>
            <w:shd w:val="clear" w:color="auto" w:fill="auto"/>
          </w:tcPr>
          <w:p w14:paraId="77ED6B0E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268" w:lineRule="exact"/>
              <w:ind w:left="10" w:right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822" w:type="dxa"/>
            <w:shd w:val="clear" w:color="auto" w:fill="auto"/>
          </w:tcPr>
          <w:p w14:paraId="6A30F810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307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Общешкольная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73A960F1" w14:textId="77777777" w:rsidR="00880AD1" w:rsidRPr="00927B73" w:rsidRDefault="00880AD1" w:rsidP="00927B73">
            <w:pPr>
              <w:widowControl w:val="0"/>
              <w:numPr>
                <w:ilvl w:val="0"/>
                <w:numId w:val="8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ind w:left="8" w:right="404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Раскрой</w:t>
            </w:r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зонтик</w:t>
            </w:r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защиты</w:t>
            </w:r>
            <w:r w:rsidRPr="00927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</w:t>
            </w:r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привычек</w:t>
            </w:r>
          </w:p>
          <w:p w14:paraId="43F8E34E" w14:textId="77777777" w:rsidR="00880AD1" w:rsidRPr="00927B73" w:rsidRDefault="00880AD1" w:rsidP="00927B73">
            <w:pPr>
              <w:widowControl w:val="0"/>
              <w:numPr>
                <w:ilvl w:val="0"/>
                <w:numId w:val="8"/>
              </w:numPr>
              <w:tabs>
                <w:tab w:val="left" w:pos="173"/>
              </w:tabs>
              <w:autoSpaceDE w:val="0"/>
              <w:autoSpaceDN w:val="0"/>
              <w:spacing w:after="0" w:line="317" w:lineRule="exact"/>
              <w:ind w:left="172" w:hanging="1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Замени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сигарету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конфетку</w:t>
            </w:r>
            <w:proofErr w:type="spellEnd"/>
          </w:p>
        </w:tc>
        <w:tc>
          <w:tcPr>
            <w:tcW w:w="1609" w:type="dxa"/>
            <w:shd w:val="clear" w:color="auto" w:fill="auto"/>
          </w:tcPr>
          <w:p w14:paraId="3E34F496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475" w:lineRule="auto"/>
              <w:ind w:left="387" w:right="259" w:firstLine="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6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3277" w:type="dxa"/>
            <w:shd w:val="clear" w:color="auto" w:fill="auto"/>
          </w:tcPr>
          <w:p w14:paraId="109802C0" w14:textId="77777777" w:rsidR="00880AD1" w:rsidRPr="00927B73" w:rsidRDefault="00880AD1" w:rsidP="00927B73">
            <w:pPr>
              <w:widowControl w:val="0"/>
              <w:autoSpaceDE w:val="0"/>
              <w:autoSpaceDN w:val="0"/>
              <w:spacing w:after="0" w:line="240" w:lineRule="auto"/>
              <w:ind w:left="2" w:right="6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927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927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ШСК</w:t>
            </w:r>
          </w:p>
        </w:tc>
      </w:tr>
    </w:tbl>
    <w:p w14:paraId="6023C76A" w14:textId="77777777" w:rsidR="00927B73" w:rsidRPr="00927B73" w:rsidRDefault="00927B73" w:rsidP="00927B73">
      <w:pPr>
        <w:spacing w:after="0"/>
        <w:rPr>
          <w:vanish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4822"/>
        <w:gridCol w:w="1567"/>
        <w:gridCol w:w="3319"/>
      </w:tblGrid>
      <w:tr w:rsidR="00927B73" w:rsidRPr="00927B73" w14:paraId="287B24FD" w14:textId="77777777" w:rsidTr="004B7ABA">
        <w:trPr>
          <w:trHeight w:val="1414"/>
          <w:jc w:val="center"/>
        </w:trPr>
        <w:tc>
          <w:tcPr>
            <w:tcW w:w="538" w:type="dxa"/>
            <w:shd w:val="clear" w:color="auto" w:fill="auto"/>
          </w:tcPr>
          <w:p w14:paraId="57A60972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17C52F63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240" w:lineRule="auto"/>
              <w:ind w:left="8" w:righ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-Красная</w:t>
            </w:r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ленточка</w:t>
            </w:r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(День</w:t>
            </w:r>
            <w:r w:rsidRPr="00927B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борьбы</w:t>
            </w:r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СПИДом)</w:t>
            </w:r>
          </w:p>
          <w:p w14:paraId="02B79BB2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320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-Сделай</w:t>
            </w:r>
            <w:r w:rsidRPr="00927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свой</w:t>
            </w:r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</w:t>
            </w:r>
          </w:p>
          <w:p w14:paraId="58DCAE04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320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27B7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Твердое</w:t>
            </w:r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567" w:type="dxa"/>
            <w:shd w:val="clear" w:color="auto" w:fill="auto"/>
          </w:tcPr>
          <w:p w14:paraId="250CABB2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240" w:lineRule="auto"/>
              <w:ind w:left="387" w:right="364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апрель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14:paraId="722386C8" w14:textId="77777777" w:rsidR="00880AD1" w:rsidRPr="00927B73" w:rsidRDefault="00262B6D" w:rsidP="004B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14:paraId="57F68C8F" w14:textId="77777777" w:rsidR="00262B6D" w:rsidRPr="00927B73" w:rsidRDefault="00262B6D" w:rsidP="004B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927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ВР,</w:t>
            </w:r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r w:rsidRPr="00927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927B73" w:rsidRPr="00927B73" w14:paraId="2BB63C4D" w14:textId="77777777" w:rsidTr="004B7ABA">
        <w:trPr>
          <w:trHeight w:val="2251"/>
          <w:jc w:val="center"/>
        </w:trPr>
        <w:tc>
          <w:tcPr>
            <w:tcW w:w="538" w:type="dxa"/>
            <w:shd w:val="clear" w:color="auto" w:fill="auto"/>
          </w:tcPr>
          <w:p w14:paraId="1746CBFD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268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822" w:type="dxa"/>
            <w:shd w:val="clear" w:color="auto" w:fill="auto"/>
          </w:tcPr>
          <w:p w14:paraId="120C66BB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312" w:lineRule="exact"/>
              <w:ind w:left="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Цикл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тематических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мероприятий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0CDC1CB" w14:textId="77777777" w:rsidR="00880AD1" w:rsidRPr="00927B73" w:rsidRDefault="00880AD1" w:rsidP="004B7ABA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autoSpaceDE w:val="0"/>
              <w:autoSpaceDN w:val="0"/>
              <w:spacing w:after="0" w:line="319" w:lineRule="exact"/>
              <w:ind w:left="172" w:hanging="1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Дни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здоровья</w:t>
            </w:r>
            <w:proofErr w:type="spellEnd"/>
          </w:p>
          <w:p w14:paraId="70904283" w14:textId="77777777" w:rsidR="00880AD1" w:rsidRPr="00927B73" w:rsidRDefault="00880AD1" w:rsidP="004B7ABA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ind w:left="8" w:right="192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Агитбригада</w:t>
            </w:r>
            <w:r w:rsidRPr="00927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27B7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927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</w:t>
            </w:r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</w:t>
            </w:r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жизни"</w:t>
            </w:r>
          </w:p>
          <w:p w14:paraId="69549D84" w14:textId="77777777" w:rsidR="00880AD1" w:rsidRPr="00927B73" w:rsidRDefault="00880AD1" w:rsidP="004B7ABA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autoSpaceDE w:val="0"/>
              <w:autoSpaceDN w:val="0"/>
              <w:spacing w:after="0" w:line="240" w:lineRule="auto"/>
              <w:ind w:left="8" w:right="177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</w:t>
            </w:r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</w:t>
            </w:r>
            <w:r w:rsidRPr="00927B7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927B7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Папа,</w:t>
            </w:r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мама,</w:t>
            </w:r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r w:rsidRPr="00927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r w:rsidRPr="00927B73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семья"</w:t>
            </w:r>
          </w:p>
          <w:p w14:paraId="6E2BB4FB" w14:textId="77777777" w:rsidR="00880AD1" w:rsidRPr="00927B73" w:rsidRDefault="00880AD1" w:rsidP="004B7ABA">
            <w:pPr>
              <w:widowControl w:val="0"/>
              <w:numPr>
                <w:ilvl w:val="0"/>
                <w:numId w:val="7"/>
              </w:numPr>
              <w:tabs>
                <w:tab w:val="left" w:pos="173"/>
              </w:tabs>
              <w:autoSpaceDE w:val="0"/>
              <w:autoSpaceDN w:val="0"/>
              <w:spacing w:after="0" w:line="312" w:lineRule="exact"/>
              <w:ind w:left="172" w:hanging="16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Веселые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старты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DCAEDD5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315" w:lineRule="exact"/>
              <w:ind w:left="320" w:hanging="68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</w:p>
          <w:p w14:paraId="0D12C68B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45784E2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240" w:lineRule="auto"/>
              <w:ind w:left="306" w:firstLine="1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  <w:proofErr w:type="spellEnd"/>
          </w:p>
          <w:p w14:paraId="4C91A965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0B1C52A0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242" w:lineRule="auto"/>
              <w:ind w:left="387" w:right="269" w:hanging="8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7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февраль</w:t>
            </w:r>
            <w:proofErr w:type="spellEnd"/>
            <w:r w:rsidRPr="00927B73">
              <w:rPr>
                <w:rFonts w:ascii="Times New Roman" w:eastAsia="Times New Roman" w:hAnsi="Times New Roman" w:cs="Times New Roman"/>
                <w:spacing w:val="-6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14:paraId="589A69D0" w14:textId="77777777" w:rsidR="00880AD1" w:rsidRPr="00927B73" w:rsidRDefault="00880AD1" w:rsidP="004B7ABA">
            <w:pPr>
              <w:widowControl w:val="0"/>
              <w:autoSpaceDE w:val="0"/>
              <w:autoSpaceDN w:val="0"/>
              <w:spacing w:after="0" w:line="240" w:lineRule="auto"/>
              <w:ind w:left="2" w:right="966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руководитель</w:t>
            </w:r>
            <w:r w:rsidRPr="00927B7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ШСК</w:t>
            </w:r>
            <w:r w:rsidR="00262B6D" w:rsidRPr="00927B7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 </w:t>
            </w:r>
          </w:p>
          <w:p w14:paraId="36DA386A" w14:textId="77777777" w:rsidR="00262B6D" w:rsidRPr="00927B73" w:rsidRDefault="00262B6D" w:rsidP="004B7AB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Pr="00927B73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</w:t>
            </w:r>
          </w:p>
          <w:p w14:paraId="6CB30AE7" w14:textId="77777777" w:rsidR="00262B6D" w:rsidRPr="00927B73" w:rsidRDefault="00262B6D" w:rsidP="004B7ABA">
            <w:pPr>
              <w:widowControl w:val="0"/>
              <w:autoSpaceDE w:val="0"/>
              <w:autoSpaceDN w:val="0"/>
              <w:spacing w:after="0" w:line="240" w:lineRule="auto"/>
              <w:ind w:left="2" w:right="9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Pr="00927B7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927B7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927B7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B73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14:paraId="138693EC" w14:textId="77777777" w:rsidR="00A36D75" w:rsidRPr="00A36D75" w:rsidRDefault="00A36D75" w:rsidP="004B7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6D75" w:rsidRPr="00A36D75" w:rsidSect="002D61C9">
      <w:pgSz w:w="11906" w:h="16838"/>
      <w:pgMar w:top="709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4BC0"/>
    <w:multiLevelType w:val="hybridMultilevel"/>
    <w:tmpl w:val="A470D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0AB"/>
    <w:multiLevelType w:val="hybridMultilevel"/>
    <w:tmpl w:val="2816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3931"/>
    <w:multiLevelType w:val="hybridMultilevel"/>
    <w:tmpl w:val="8CB6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80B07"/>
    <w:multiLevelType w:val="hybridMultilevel"/>
    <w:tmpl w:val="723833CE"/>
    <w:lvl w:ilvl="0" w:tplc="B538DCBE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F21010BE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87E290B0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1D360B8E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B2063046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6562F110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BBDEA8AC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3C4241B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6B60CA66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64F85AE7"/>
    <w:multiLevelType w:val="hybridMultilevel"/>
    <w:tmpl w:val="50728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E6883"/>
    <w:multiLevelType w:val="hybridMultilevel"/>
    <w:tmpl w:val="5AFE5BB6"/>
    <w:lvl w:ilvl="0" w:tplc="C064665C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64462D44">
      <w:numFmt w:val="bullet"/>
      <w:lvlText w:val="•"/>
      <w:lvlJc w:val="left"/>
      <w:pPr>
        <w:ind w:left="481" w:hanging="164"/>
      </w:pPr>
      <w:rPr>
        <w:rFonts w:hint="default"/>
        <w:lang w:val="ru-RU" w:eastAsia="en-US" w:bidi="ar-SA"/>
      </w:rPr>
    </w:lvl>
    <w:lvl w:ilvl="2" w:tplc="D7BCD502">
      <w:numFmt w:val="bullet"/>
      <w:lvlText w:val="•"/>
      <w:lvlJc w:val="left"/>
      <w:pPr>
        <w:ind w:left="962" w:hanging="164"/>
      </w:pPr>
      <w:rPr>
        <w:rFonts w:hint="default"/>
        <w:lang w:val="ru-RU" w:eastAsia="en-US" w:bidi="ar-SA"/>
      </w:rPr>
    </w:lvl>
    <w:lvl w:ilvl="3" w:tplc="63D095D2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4" w:tplc="41108C7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5" w:tplc="E0C2062A">
      <w:numFmt w:val="bullet"/>
      <w:lvlText w:val="•"/>
      <w:lvlJc w:val="left"/>
      <w:pPr>
        <w:ind w:left="2406" w:hanging="164"/>
      </w:pPr>
      <w:rPr>
        <w:rFonts w:hint="default"/>
        <w:lang w:val="ru-RU" w:eastAsia="en-US" w:bidi="ar-SA"/>
      </w:rPr>
    </w:lvl>
    <w:lvl w:ilvl="6" w:tplc="FD740A14">
      <w:numFmt w:val="bullet"/>
      <w:lvlText w:val="•"/>
      <w:lvlJc w:val="left"/>
      <w:pPr>
        <w:ind w:left="2887" w:hanging="164"/>
      </w:pPr>
      <w:rPr>
        <w:rFonts w:hint="default"/>
        <w:lang w:val="ru-RU" w:eastAsia="en-US" w:bidi="ar-SA"/>
      </w:rPr>
    </w:lvl>
    <w:lvl w:ilvl="7" w:tplc="22F8D2B0">
      <w:numFmt w:val="bullet"/>
      <w:lvlText w:val="•"/>
      <w:lvlJc w:val="left"/>
      <w:pPr>
        <w:ind w:left="3368" w:hanging="164"/>
      </w:pPr>
      <w:rPr>
        <w:rFonts w:hint="default"/>
        <w:lang w:val="ru-RU" w:eastAsia="en-US" w:bidi="ar-SA"/>
      </w:rPr>
    </w:lvl>
    <w:lvl w:ilvl="8" w:tplc="48009042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78D6053B"/>
    <w:multiLevelType w:val="hybridMultilevel"/>
    <w:tmpl w:val="95A2E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F6CDE"/>
    <w:multiLevelType w:val="hybridMultilevel"/>
    <w:tmpl w:val="7C541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611938">
    <w:abstractNumId w:val="6"/>
  </w:num>
  <w:num w:numId="2" w16cid:durableId="1185748817">
    <w:abstractNumId w:val="4"/>
  </w:num>
  <w:num w:numId="3" w16cid:durableId="547188688">
    <w:abstractNumId w:val="2"/>
  </w:num>
  <w:num w:numId="4" w16cid:durableId="1191722868">
    <w:abstractNumId w:val="7"/>
  </w:num>
  <w:num w:numId="5" w16cid:durableId="375861054">
    <w:abstractNumId w:val="0"/>
  </w:num>
  <w:num w:numId="6" w16cid:durableId="964579095">
    <w:abstractNumId w:val="1"/>
  </w:num>
  <w:num w:numId="7" w16cid:durableId="2140686152">
    <w:abstractNumId w:val="5"/>
  </w:num>
  <w:num w:numId="8" w16cid:durableId="8891517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9B6"/>
    <w:rsid w:val="00003B27"/>
    <w:rsid w:val="00006A32"/>
    <w:rsid w:val="000114B2"/>
    <w:rsid w:val="000349AD"/>
    <w:rsid w:val="000A6220"/>
    <w:rsid w:val="000B19DA"/>
    <w:rsid w:val="000C1F78"/>
    <w:rsid w:val="000D5773"/>
    <w:rsid w:val="000E1CB7"/>
    <w:rsid w:val="000F0A50"/>
    <w:rsid w:val="000F0F0C"/>
    <w:rsid w:val="0015017F"/>
    <w:rsid w:val="00164F9F"/>
    <w:rsid w:val="001774E8"/>
    <w:rsid w:val="001A1021"/>
    <w:rsid w:val="00231B27"/>
    <w:rsid w:val="00231BC3"/>
    <w:rsid w:val="002451F1"/>
    <w:rsid w:val="00262B6D"/>
    <w:rsid w:val="00264AC5"/>
    <w:rsid w:val="002D61C9"/>
    <w:rsid w:val="003009CE"/>
    <w:rsid w:val="00354D1A"/>
    <w:rsid w:val="0036365D"/>
    <w:rsid w:val="00364199"/>
    <w:rsid w:val="003B1278"/>
    <w:rsid w:val="003C6401"/>
    <w:rsid w:val="00407FC9"/>
    <w:rsid w:val="00426E3D"/>
    <w:rsid w:val="004901AD"/>
    <w:rsid w:val="004B43B1"/>
    <w:rsid w:val="004B5AE5"/>
    <w:rsid w:val="004B7ABA"/>
    <w:rsid w:val="004D0E14"/>
    <w:rsid w:val="004D6E49"/>
    <w:rsid w:val="00511DBD"/>
    <w:rsid w:val="00513948"/>
    <w:rsid w:val="0052524E"/>
    <w:rsid w:val="00592F24"/>
    <w:rsid w:val="005A3049"/>
    <w:rsid w:val="005E22B8"/>
    <w:rsid w:val="00631C91"/>
    <w:rsid w:val="006405E0"/>
    <w:rsid w:val="00654E74"/>
    <w:rsid w:val="006A0E7C"/>
    <w:rsid w:val="006C21A0"/>
    <w:rsid w:val="006C5054"/>
    <w:rsid w:val="006C692A"/>
    <w:rsid w:val="00744E18"/>
    <w:rsid w:val="0076454E"/>
    <w:rsid w:val="007A55ED"/>
    <w:rsid w:val="007E0B1C"/>
    <w:rsid w:val="007F74D9"/>
    <w:rsid w:val="00826913"/>
    <w:rsid w:val="00861EDD"/>
    <w:rsid w:val="00867EA5"/>
    <w:rsid w:val="00874109"/>
    <w:rsid w:val="00880AD1"/>
    <w:rsid w:val="008D090E"/>
    <w:rsid w:val="008D0A8C"/>
    <w:rsid w:val="008D64B3"/>
    <w:rsid w:val="008F2E31"/>
    <w:rsid w:val="00910E2E"/>
    <w:rsid w:val="00916661"/>
    <w:rsid w:val="00920D3F"/>
    <w:rsid w:val="00927B73"/>
    <w:rsid w:val="00941D07"/>
    <w:rsid w:val="00946E77"/>
    <w:rsid w:val="009B4689"/>
    <w:rsid w:val="009D400E"/>
    <w:rsid w:val="009E5111"/>
    <w:rsid w:val="00A36D75"/>
    <w:rsid w:val="00A577C2"/>
    <w:rsid w:val="00A659F1"/>
    <w:rsid w:val="00AC4C43"/>
    <w:rsid w:val="00B031C6"/>
    <w:rsid w:val="00B173AF"/>
    <w:rsid w:val="00B21BF8"/>
    <w:rsid w:val="00B330CC"/>
    <w:rsid w:val="00B441E7"/>
    <w:rsid w:val="00B64C1D"/>
    <w:rsid w:val="00B70972"/>
    <w:rsid w:val="00B94C7A"/>
    <w:rsid w:val="00B97C80"/>
    <w:rsid w:val="00BB2A8F"/>
    <w:rsid w:val="00BB61F5"/>
    <w:rsid w:val="00BD10FE"/>
    <w:rsid w:val="00BF7EA3"/>
    <w:rsid w:val="00C037EB"/>
    <w:rsid w:val="00C216E6"/>
    <w:rsid w:val="00C45804"/>
    <w:rsid w:val="00C4659C"/>
    <w:rsid w:val="00C77C43"/>
    <w:rsid w:val="00C85565"/>
    <w:rsid w:val="00CA5B1F"/>
    <w:rsid w:val="00CE009A"/>
    <w:rsid w:val="00CF0EAC"/>
    <w:rsid w:val="00D00422"/>
    <w:rsid w:val="00D1074D"/>
    <w:rsid w:val="00D30D63"/>
    <w:rsid w:val="00D313D9"/>
    <w:rsid w:val="00D71584"/>
    <w:rsid w:val="00D72EE1"/>
    <w:rsid w:val="00DA3D84"/>
    <w:rsid w:val="00DE239F"/>
    <w:rsid w:val="00E3532B"/>
    <w:rsid w:val="00E43F7D"/>
    <w:rsid w:val="00E54BB5"/>
    <w:rsid w:val="00EA057A"/>
    <w:rsid w:val="00EB5388"/>
    <w:rsid w:val="00ED093B"/>
    <w:rsid w:val="00F03D2E"/>
    <w:rsid w:val="00F123B6"/>
    <w:rsid w:val="00F12C4B"/>
    <w:rsid w:val="00F1622E"/>
    <w:rsid w:val="00F16DE6"/>
    <w:rsid w:val="00F60AE5"/>
    <w:rsid w:val="00F8476E"/>
    <w:rsid w:val="00F87EA1"/>
    <w:rsid w:val="00FA1D59"/>
    <w:rsid w:val="00FD7386"/>
    <w:rsid w:val="00FE501C"/>
    <w:rsid w:val="00FF1BC1"/>
    <w:rsid w:val="00FF4653"/>
    <w:rsid w:val="00FF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993F7"/>
  <w15:docId w15:val="{89165802-F248-422C-ADB7-4F295E08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9B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7410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1"/>
    <w:next w:val="a"/>
    <w:link w:val="20"/>
    <w:uiPriority w:val="99"/>
    <w:qFormat/>
    <w:rsid w:val="00874109"/>
    <w:pPr>
      <w:keepNext w:val="0"/>
      <w:keepLines w:val="0"/>
      <w:widowControl w:val="0"/>
      <w:autoSpaceDE w:val="0"/>
      <w:autoSpaceDN w:val="0"/>
      <w:spacing w:before="108" w:after="108" w:line="240" w:lineRule="auto"/>
      <w:jc w:val="center"/>
      <w:outlineLvl w:val="1"/>
    </w:pPr>
    <w:rPr>
      <w:rFonts w:ascii="Arial" w:hAnsi="Arial" w:cs="Arial"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7410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874109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FF49B6"/>
    <w:rPr>
      <w:b/>
      <w:bCs/>
      <w:color w:val="000080"/>
      <w:sz w:val="20"/>
      <w:szCs w:val="20"/>
    </w:rPr>
  </w:style>
  <w:style w:type="paragraph" w:customStyle="1" w:styleId="a4">
    <w:name w:val="Таблицы (моноширинный)"/>
    <w:basedOn w:val="a"/>
    <w:next w:val="a"/>
    <w:uiPriority w:val="99"/>
    <w:rsid w:val="00FF49B6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FF49B6"/>
    <w:pPr>
      <w:widowControl w:val="0"/>
      <w:autoSpaceDE w:val="0"/>
      <w:autoSpaceDN w:val="0"/>
      <w:spacing w:before="240" w:after="60" w:line="240" w:lineRule="auto"/>
      <w:ind w:firstLine="72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  <w:lang w:eastAsia="ru-RU"/>
    </w:rPr>
  </w:style>
  <w:style w:type="character" w:customStyle="1" w:styleId="a6">
    <w:name w:val="Заголовок Знак"/>
    <w:link w:val="a5"/>
    <w:uiPriority w:val="99"/>
    <w:locked/>
    <w:rsid w:val="00FF49B6"/>
    <w:rPr>
      <w:rFonts w:ascii="Cambria" w:hAnsi="Cambria" w:cs="Cambria"/>
      <w:b/>
      <w:bCs/>
      <w:kern w:val="28"/>
      <w:sz w:val="32"/>
      <w:szCs w:val="32"/>
      <w:lang w:eastAsia="ru-RU"/>
    </w:rPr>
  </w:style>
  <w:style w:type="paragraph" w:styleId="a7">
    <w:name w:val="No Spacing"/>
    <w:uiPriority w:val="99"/>
    <w:qFormat/>
    <w:rsid w:val="00FF49B6"/>
    <w:rPr>
      <w:rFonts w:cs="Calibri"/>
      <w:sz w:val="22"/>
      <w:szCs w:val="22"/>
      <w:lang w:eastAsia="en-US"/>
    </w:rPr>
  </w:style>
  <w:style w:type="paragraph" w:customStyle="1" w:styleId="Web">
    <w:name w:val="Обычный (Web)"/>
    <w:basedOn w:val="a"/>
    <w:uiPriority w:val="99"/>
    <w:rsid w:val="000B19DA"/>
    <w:pPr>
      <w:autoSpaceDE w:val="0"/>
      <w:autoSpaceDN w:val="0"/>
      <w:spacing w:before="100" w:after="10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linktitle1">
    <w:name w:val="linktitle1"/>
    <w:uiPriority w:val="99"/>
    <w:rsid w:val="000B19DA"/>
    <w:rPr>
      <w:b/>
      <w:bCs/>
      <w:color w:val="auto"/>
      <w:sz w:val="17"/>
      <w:szCs w:val="17"/>
    </w:rPr>
  </w:style>
  <w:style w:type="character" w:styleId="a8">
    <w:name w:val="Strong"/>
    <w:uiPriority w:val="99"/>
    <w:qFormat/>
    <w:rsid w:val="000B19DA"/>
    <w:rPr>
      <w:b/>
      <w:bCs/>
    </w:rPr>
  </w:style>
  <w:style w:type="paragraph" w:styleId="a9">
    <w:name w:val="Normal (Web)"/>
    <w:basedOn w:val="a"/>
    <w:uiPriority w:val="99"/>
    <w:rsid w:val="0087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locked/>
    <w:rsid w:val="001774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80A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AD1"/>
    <w:pPr>
      <w:widowControl w:val="0"/>
      <w:autoSpaceDE w:val="0"/>
      <w:autoSpaceDN w:val="0"/>
      <w:spacing w:after="0" w:line="240" w:lineRule="auto"/>
      <w:ind w:left="119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880AD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31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31B2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7709">
          <w:marLeft w:val="173"/>
          <w:marRight w:val="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4441-B7C6-4FC6-A343-5E6AFE77D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Лариса Глушкова</cp:lastModifiedBy>
  <cp:revision>2</cp:revision>
  <cp:lastPrinted>2022-11-08T10:07:00Z</cp:lastPrinted>
  <dcterms:created xsi:type="dcterms:W3CDTF">2022-11-08T19:18:00Z</dcterms:created>
  <dcterms:modified xsi:type="dcterms:W3CDTF">2022-11-08T19:18:00Z</dcterms:modified>
</cp:coreProperties>
</file>